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1E1D6001" w:rsidR="002630D7" w:rsidRPr="00D66813" w:rsidRDefault="00DF4F0A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DART</w:t>
            </w:r>
          </w:p>
          <w:p w14:paraId="01107F7A" w14:textId="691990A6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YARIŞM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14A84EED" w:rsidR="00D2133C" w:rsidRPr="007671A5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GENÇLER</w:t>
            </w:r>
            <w:r w:rsidR="00394DFC"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,</w:t>
            </w:r>
            <w:r w:rsidR="00854CA0"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="00394DFC"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YILDIZLAR</w:t>
            </w:r>
            <w:r w:rsidR="00F407C3"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5D03878E" w14:textId="0832FFA2" w:rsidR="00605F83" w:rsidRPr="007671A5" w:rsidRDefault="001F65F7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HASAN GEMİCİ SPOR SALONU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CDD4B2F" w14:textId="1151D9DC" w:rsidR="008627F4" w:rsidRDefault="001F65F7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26-27</w:t>
            </w:r>
            <w:r w:rsidR="008627F4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EKİM</w:t>
            </w:r>
            <w:r w:rsidR="008627F4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(YILDIZ)</w:t>
            </w: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</w:t>
            </w:r>
            <w:r w:rsidR="008627F4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2026</w:t>
            </w:r>
          </w:p>
          <w:p w14:paraId="2EFADE3E" w14:textId="6C91FBB7" w:rsidR="00605F83" w:rsidRPr="007671A5" w:rsidRDefault="008627F4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30 EKİM - 2</w:t>
            </w:r>
            <w:r w:rsidR="001F65F7"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KASIM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 xml:space="preserve"> (GENÇ) 2026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2FB42290" w:rsidR="00605F83" w:rsidRPr="007671A5" w:rsidRDefault="001F65F7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10.00</w:t>
            </w:r>
          </w:p>
        </w:tc>
      </w:tr>
      <w:tr w:rsidR="001F65F7" w:rsidRPr="001B7A9F" w14:paraId="34FD6F84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E9C6A6" w14:textId="69EABA74" w:rsidR="001F65F7" w:rsidRDefault="001F65F7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SAATİ</w:t>
            </w:r>
          </w:p>
        </w:tc>
        <w:tc>
          <w:tcPr>
            <w:tcW w:w="5244" w:type="dxa"/>
            <w:vAlign w:val="center"/>
          </w:tcPr>
          <w:p w14:paraId="1076B4A9" w14:textId="641AE0BD" w:rsidR="001F65F7" w:rsidRPr="007671A5" w:rsidRDefault="001F65F7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7671A5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09.30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7965D81C" w:rsidR="00A76F97" w:rsidRPr="00A76F97" w:rsidRDefault="00CB3DA8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Yarışm</w:t>
      </w:r>
      <w:r w:rsidR="00A76F97">
        <w:t>alar 202</w:t>
      </w:r>
      <w:r w:rsidR="00DF4F0A">
        <w:t>6</w:t>
      </w:r>
      <w:r w:rsidR="00A76F97">
        <w:t>-202</w:t>
      </w:r>
      <w:r w:rsidR="00DF4F0A">
        <w:t>7</w:t>
      </w:r>
      <w:r w:rsidR="00A76F97">
        <w:t xml:space="preserve"> Eğitim Öğretim Yılı Okul Spor Faaliyetleri </w:t>
      </w:r>
      <w:r w:rsidR="00DF4F0A">
        <w:t>Dart</w:t>
      </w:r>
      <w:r w:rsidR="00A76F97">
        <w:t xml:space="preserve"> Branş Talimatına göre yapılacaktır. </w:t>
      </w:r>
    </w:p>
    <w:p w14:paraId="52AAE1B0" w14:textId="77777777" w:rsidR="004D0FCF" w:rsidRDefault="009254B7" w:rsidP="003467F4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>
        <w:rPr>
          <w:rFonts w:ascii="Times New Roman" w:hAnsi="Times New Roman" w:cs="Times New Roman"/>
          <w:sz w:val="20"/>
          <w:szCs w:val="24"/>
        </w:rPr>
        <w:t xml:space="preserve"> </w:t>
      </w:r>
      <w:hyperlink r:id="rId11" w:history="1">
        <w:r w:rsidR="00A76F97" w:rsidRPr="00E25694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</w:p>
    <w:p w14:paraId="73EC0D89" w14:textId="73198C5C" w:rsidR="003862FC" w:rsidRDefault="00A1217D" w:rsidP="003862FC">
      <w:pPr>
        <w:pStyle w:val="ListeParagraf"/>
        <w:ind w:left="1068"/>
        <w:rPr>
          <w:rFonts w:ascii="Times New Roman" w:hAnsi="Times New Roman" w:cs="Times New Roman"/>
          <w:sz w:val="18"/>
          <w:szCs w:val="24"/>
          <w:u w:val="single"/>
        </w:rPr>
      </w:pPr>
      <w:r w:rsidRPr="00E617A2">
        <w:rPr>
          <w:rFonts w:ascii="Times New Roman" w:hAnsi="Times New Roman" w:cs="Times New Roman"/>
          <w:b/>
          <w:bCs/>
          <w:highlight w:val="yellow"/>
          <w:u w:val="single"/>
        </w:rPr>
        <w:t>İlgili yarışmalarda esameye eklenmeyen kullanıcılar saha giriş kartı yazdıramayacaktır</w:t>
      </w:r>
      <w:r w:rsidR="00E7097F">
        <w:rPr>
          <w:rFonts w:ascii="Times New Roman" w:hAnsi="Times New Roman" w:cs="Times New Roman"/>
          <w:b/>
          <w:bCs/>
          <w:u w:val="single"/>
        </w:rPr>
        <w:t>.</w:t>
      </w:r>
    </w:p>
    <w:p w14:paraId="3A0E2321" w14:textId="0CA64486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CD080" w14:textId="77777777" w:rsidR="00372F9C" w:rsidRDefault="00372F9C" w:rsidP="00E50E35">
      <w:pPr>
        <w:spacing w:after="0" w:line="240" w:lineRule="auto"/>
      </w:pPr>
      <w:r>
        <w:separator/>
      </w:r>
    </w:p>
  </w:endnote>
  <w:endnote w:type="continuationSeparator" w:id="0">
    <w:p w14:paraId="307979E0" w14:textId="77777777" w:rsidR="00372F9C" w:rsidRDefault="00372F9C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937D" w14:textId="77777777" w:rsidR="00372F9C" w:rsidRDefault="00372F9C" w:rsidP="00E50E35">
      <w:pPr>
        <w:spacing w:after="0" w:line="240" w:lineRule="auto"/>
      </w:pPr>
      <w:r>
        <w:separator/>
      </w:r>
    </w:p>
  </w:footnote>
  <w:footnote w:type="continuationSeparator" w:id="0">
    <w:p w14:paraId="3C20EEA9" w14:textId="77777777" w:rsidR="00372F9C" w:rsidRDefault="00372F9C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C0"/>
    <w:rsid w:val="00031BE6"/>
    <w:rsid w:val="00034E59"/>
    <w:rsid w:val="00040068"/>
    <w:rsid w:val="000419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3BC3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0A9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4863"/>
    <w:rsid w:val="001E6804"/>
    <w:rsid w:val="001F65F7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B31A2"/>
    <w:rsid w:val="002D0ABB"/>
    <w:rsid w:val="002E1E60"/>
    <w:rsid w:val="002E2E99"/>
    <w:rsid w:val="002E2F4B"/>
    <w:rsid w:val="002F7976"/>
    <w:rsid w:val="00307F0F"/>
    <w:rsid w:val="00314F12"/>
    <w:rsid w:val="00321FF8"/>
    <w:rsid w:val="0032223D"/>
    <w:rsid w:val="003247FA"/>
    <w:rsid w:val="00342D88"/>
    <w:rsid w:val="00345F58"/>
    <w:rsid w:val="003467F4"/>
    <w:rsid w:val="00352F0A"/>
    <w:rsid w:val="00364BEE"/>
    <w:rsid w:val="00366F31"/>
    <w:rsid w:val="00372F9C"/>
    <w:rsid w:val="003740F0"/>
    <w:rsid w:val="00375F45"/>
    <w:rsid w:val="003862FC"/>
    <w:rsid w:val="003939D4"/>
    <w:rsid w:val="00393C99"/>
    <w:rsid w:val="00394DFC"/>
    <w:rsid w:val="003959A4"/>
    <w:rsid w:val="003B0336"/>
    <w:rsid w:val="003C0F0B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671A5"/>
    <w:rsid w:val="007862B4"/>
    <w:rsid w:val="00791FE3"/>
    <w:rsid w:val="007975A7"/>
    <w:rsid w:val="007A4FFD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4E7B"/>
    <w:rsid w:val="0082601D"/>
    <w:rsid w:val="00826393"/>
    <w:rsid w:val="00854CA0"/>
    <w:rsid w:val="00860DE9"/>
    <w:rsid w:val="008627F4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1217D"/>
    <w:rsid w:val="00A241B2"/>
    <w:rsid w:val="00A26A88"/>
    <w:rsid w:val="00A31252"/>
    <w:rsid w:val="00A40978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D3D24"/>
    <w:rsid w:val="00BE3CBB"/>
    <w:rsid w:val="00BF32DB"/>
    <w:rsid w:val="00BF4BE4"/>
    <w:rsid w:val="00C0030D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3DA8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23671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360F"/>
    <w:rsid w:val="00E67C70"/>
    <w:rsid w:val="00E703D7"/>
    <w:rsid w:val="00E7097F"/>
    <w:rsid w:val="00E71734"/>
    <w:rsid w:val="00E71C52"/>
    <w:rsid w:val="00E772B0"/>
    <w:rsid w:val="00E85668"/>
    <w:rsid w:val="00E960ED"/>
    <w:rsid w:val="00EA6C23"/>
    <w:rsid w:val="00EC132B"/>
    <w:rsid w:val="00EC13FF"/>
    <w:rsid w:val="00EC6863"/>
    <w:rsid w:val="00ED7FB5"/>
    <w:rsid w:val="00EE02E5"/>
    <w:rsid w:val="00EE183F"/>
    <w:rsid w:val="00EE60B6"/>
    <w:rsid w:val="00EF1EB6"/>
    <w:rsid w:val="00EF4F45"/>
    <w:rsid w:val="00EF7057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or.gsb.gov.tr/okulsportal/SpordaliListesi.aspx?btid=9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246</cp:revision>
  <cp:lastPrinted>2024-10-11T06:53:00Z</cp:lastPrinted>
  <dcterms:created xsi:type="dcterms:W3CDTF">2024-10-09T07:48:00Z</dcterms:created>
  <dcterms:modified xsi:type="dcterms:W3CDTF">2026-10-19T12:01:00Z</dcterms:modified>
</cp:coreProperties>
</file>